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40" w:type="dxa"/>
        <w:tblInd w:w="5" w:type="dxa"/>
        <w:tblLook w:val="04A0"/>
      </w:tblPr>
      <w:tblGrid>
        <w:gridCol w:w="1080"/>
        <w:gridCol w:w="2260"/>
        <w:gridCol w:w="2440"/>
        <w:gridCol w:w="1960"/>
      </w:tblGrid>
      <w:tr w:rsidR="005E3E9F" w:rsidRPr="005E3E9F" w:rsidTr="005E3E9F">
        <w:trPr>
          <w:trHeight w:val="375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E9F" w:rsidRDefault="005E3E9F" w:rsidP="005E3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2019年《馆藏建设•鼋来有你》获得者名单</w:t>
            </w:r>
          </w:p>
          <w:p w:rsidR="00672E27" w:rsidRDefault="00672E27" w:rsidP="00672E27">
            <w:pPr>
              <w:ind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即将告别校园的你，请带上我们的离别心意——《馆藏建设</w:t>
            </w:r>
            <w:r w:rsidRPr="00DD25AF">
              <w:rPr>
                <w:rFonts w:ascii="微软雅黑" w:eastAsia="微软雅黑" w:hAnsi="微软雅黑" w:cs="微软雅黑" w:hint="eastAsia"/>
                <w:sz w:val="24"/>
                <w:szCs w:val="24"/>
              </w:rPr>
              <w:t>•</w:t>
            </w: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鼋来有你》纪念</w:t>
            </w:r>
            <w:r w:rsidRPr="00DD25AF">
              <w:rPr>
                <w:rFonts w:ascii="微软雅黑" w:eastAsia="微软雅黑" w:hAnsi="微软雅黑"/>
                <w:sz w:val="24"/>
                <w:szCs w:val="24"/>
              </w:rPr>
              <w:t>证书。</w:t>
            </w: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经图书馆整理，甄选70</w:t>
            </w:r>
            <w:r w:rsidRPr="00DD25AF">
              <w:rPr>
                <w:rFonts w:ascii="微软雅黑" w:eastAsia="微软雅黑" w:hAnsi="微软雅黑"/>
                <w:sz w:val="24"/>
                <w:szCs w:val="24"/>
              </w:rPr>
              <w:t>名同学获赠纪念</w:t>
            </w: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  <w:r w:rsidRPr="00DD25AF">
              <w:rPr>
                <w:rFonts w:ascii="微软雅黑" w:eastAsia="微软雅黑" w:hAnsi="微软雅黑"/>
                <w:sz w:val="24"/>
                <w:szCs w:val="24"/>
              </w:rPr>
              <w:t>。这是图书馆为你精心定制的专属礼品，</w:t>
            </w: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愿这份礼物成为永恒的挂念，愿阅读与你相伴终生。</w:t>
            </w:r>
            <w:r w:rsidRPr="00DD25AF">
              <w:rPr>
                <w:rFonts w:ascii="微软雅黑" w:eastAsia="微软雅黑" w:hAnsi="微软雅黑"/>
                <w:sz w:val="24"/>
                <w:szCs w:val="24"/>
              </w:rPr>
              <w:t>请大家赶紧来领取吧。</w:t>
            </w:r>
          </w:p>
          <w:p w:rsidR="00672E27" w:rsidRDefault="00672E27" w:rsidP="00672E27">
            <w:pPr>
              <w:ind w:firstLineChars="200"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活动时间： 2019年6月15日至20日</w:t>
            </w:r>
          </w:p>
          <w:p w:rsidR="00672E27" w:rsidRPr="005E3E9F" w:rsidRDefault="00672E27" w:rsidP="00672E27">
            <w:pPr>
              <w:ind w:firstLineChars="200" w:firstLine="48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5AF">
              <w:rPr>
                <w:rFonts w:ascii="微软雅黑" w:eastAsia="微软雅黑" w:hAnsi="微软雅黑" w:hint="eastAsia"/>
                <w:sz w:val="24"/>
                <w:szCs w:val="24"/>
              </w:rPr>
              <w:t>活动地点：资源建设部C209办公室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3E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3E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3E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读者证件号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3E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金芳萍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初曦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施蔚然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刘瑶</w:t>
            </w: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吴蜀魏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赵梦阳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唐胜义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D618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刘昊鑫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鄢敉</w:t>
            </w:r>
            <w:proofErr w:type="gramEnd"/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君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杜飞跃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简凤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王樊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陈俊男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胡江淼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张蔚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高夏立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何梦洁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孙璐璐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金兰希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孔麒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穆拿尔</w:t>
            </w:r>
            <w:proofErr w:type="gramEnd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·叶思岩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赵英好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郭德豪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黄家驹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刘运加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翟容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张钰清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烔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环境与土木工程学院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陈敏诗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黄兰红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刘亚慧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刘奕凡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马晶婧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唐越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杨金颖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喻志华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曾彦凯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董扬兵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姜育贤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李聪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李琪瑶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孟雅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欧阳云玉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沈祖睿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苏增平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王洁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许宇伟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张建平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张琦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邹熙媛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陈清敏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邓晓琳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季丹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亢</w:t>
            </w:r>
            <w:proofErr w:type="gramEnd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宇宁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化学与材料工程学院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林强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刘思琦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kern w:val="0"/>
                <w:sz w:val="22"/>
              </w:rPr>
              <w:t>龙玉潭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倪龙龙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王建新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王鑫鑫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王忆婷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颜京</w:t>
            </w:r>
            <w:proofErr w:type="gramEnd"/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袁晓娴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张晶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张梦兰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张楠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</w:tr>
      <w:tr w:rsidR="005E3E9F" w:rsidRPr="005E3E9F" w:rsidTr="005E3E9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618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xxxx</w:t>
            </w:r>
            <w:proofErr w:type="spellEnd"/>
            <w:r w:rsidR="00D61884"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F" w:rsidRPr="005E3E9F" w:rsidRDefault="005E3E9F" w:rsidP="005E3E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3E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</w:tr>
    </w:tbl>
    <w:p w:rsidR="0014769F" w:rsidRDefault="0013194D">
      <w:bookmarkStart w:id="0" w:name="_GoBack"/>
      <w:bookmarkEnd w:id="0"/>
    </w:p>
    <w:sectPr w:rsidR="0014769F" w:rsidSect="00F2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4D" w:rsidRDefault="0013194D" w:rsidP="00D61884">
      <w:r>
        <w:separator/>
      </w:r>
    </w:p>
  </w:endnote>
  <w:endnote w:type="continuationSeparator" w:id="0">
    <w:p w:rsidR="0013194D" w:rsidRDefault="0013194D" w:rsidP="00D6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4D" w:rsidRDefault="0013194D" w:rsidP="00D61884">
      <w:r>
        <w:separator/>
      </w:r>
    </w:p>
  </w:footnote>
  <w:footnote w:type="continuationSeparator" w:id="0">
    <w:p w:rsidR="0013194D" w:rsidRDefault="0013194D" w:rsidP="00D61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B33"/>
    <w:rsid w:val="000E3FE4"/>
    <w:rsid w:val="00126182"/>
    <w:rsid w:val="0013194D"/>
    <w:rsid w:val="00247B33"/>
    <w:rsid w:val="0028224B"/>
    <w:rsid w:val="003C585D"/>
    <w:rsid w:val="005E3E9F"/>
    <w:rsid w:val="00672E27"/>
    <w:rsid w:val="00687321"/>
    <w:rsid w:val="00D61884"/>
    <w:rsid w:val="00DF6DA1"/>
    <w:rsid w:val="00F232B3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8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江南大学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2019-05-27T01:27:00Z</dcterms:created>
  <dcterms:modified xsi:type="dcterms:W3CDTF">2019-05-27T01:27:00Z</dcterms:modified>
</cp:coreProperties>
</file>